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25FDAE0D" w14:textId="77777777">
        <w:trPr>
          <w:trHeight w:val="247"/>
        </w:trPr>
        <w:tc>
          <w:tcPr>
            <w:tcW w:w="1952" w:type="dxa"/>
            <w:vMerge w:val="restart"/>
          </w:tcPr>
          <w:p w14:paraId="0FACCBF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ED62B8F" wp14:editId="3951D388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31888C1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0F435AC3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352D65C4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100AFFF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11098484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3553EE98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29A5D151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595BE458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E7D7623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6FF502E6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7D2EE9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5E1C66AE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3E2A003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6C574693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6B3B5442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029C010C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1297"/>
        <w:gridCol w:w="535"/>
        <w:gridCol w:w="1292"/>
        <w:gridCol w:w="1937"/>
      </w:tblGrid>
      <w:tr w:rsidR="003F7249" w14:paraId="225CD0FE" w14:textId="77777777" w:rsidTr="00671622">
        <w:trPr>
          <w:trHeight w:val="564"/>
        </w:trPr>
        <w:tc>
          <w:tcPr>
            <w:tcW w:w="2571" w:type="dxa"/>
            <w:gridSpan w:val="2"/>
          </w:tcPr>
          <w:p w14:paraId="35E0E90D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0595A57" w14:textId="2B45C58E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671622">
              <w:rPr>
                <w:b/>
                <w:sz w:val="36"/>
              </w:rPr>
              <w:t>ŽENE</w:t>
            </w:r>
          </w:p>
        </w:tc>
        <w:tc>
          <w:tcPr>
            <w:tcW w:w="1292" w:type="dxa"/>
          </w:tcPr>
          <w:p w14:paraId="4EEB7214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39844521" w14:textId="2DE908B8" w:rsidR="003F7249" w:rsidRDefault="004B5FC1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5E615B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5E615B">
              <w:rPr>
                <w:b/>
                <w:sz w:val="28"/>
              </w:rPr>
              <w:t>6</w:t>
            </w:r>
          </w:p>
        </w:tc>
      </w:tr>
      <w:tr w:rsidR="003F7249" w14:paraId="367D189A" w14:textId="77777777" w:rsidTr="00671622">
        <w:trPr>
          <w:trHeight w:val="245"/>
        </w:trPr>
        <w:tc>
          <w:tcPr>
            <w:tcW w:w="10964" w:type="dxa"/>
            <w:gridSpan w:val="9"/>
          </w:tcPr>
          <w:p w14:paraId="5DCA571F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FFF7290" w14:textId="77777777" w:rsidTr="00671622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825ABB3" w14:textId="77777777" w:rsidR="0088239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  <w:p w14:paraId="5838F779" w14:textId="503C6E2D" w:rsidR="003F7249" w:rsidRPr="00637C18" w:rsidRDefault="003F7249" w:rsidP="00D92B3D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</w:p>
        </w:tc>
        <w:tc>
          <w:tcPr>
            <w:tcW w:w="1359" w:type="dxa"/>
            <w:tcBorders>
              <w:left w:val="nil"/>
            </w:tcBorders>
          </w:tcPr>
          <w:p w14:paraId="1C7ACA21" w14:textId="0A9FB5DD" w:rsidR="003F7249" w:rsidRPr="00637C18" w:rsidRDefault="00671622" w:rsidP="006B5749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5E615B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.1</w:t>
            </w:r>
            <w:r w:rsidR="005E615B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.202</w:t>
            </w:r>
            <w:r w:rsidR="005E615B">
              <w:rPr>
                <w:b/>
                <w:sz w:val="20"/>
                <w:szCs w:val="20"/>
              </w:rPr>
              <w:t>5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33" w:type="dxa"/>
            <w:tcBorders>
              <w:right w:val="nil"/>
            </w:tcBorders>
          </w:tcPr>
          <w:p w14:paraId="2DA9206B" w14:textId="77777777" w:rsidR="00D92B3D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  <w:p w14:paraId="4C4D66D6" w14:textId="5ADC4B2A" w:rsidR="003F7249" w:rsidRPr="00637C18" w:rsidRDefault="003F7249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</w:p>
        </w:tc>
        <w:tc>
          <w:tcPr>
            <w:tcW w:w="1149" w:type="dxa"/>
            <w:tcBorders>
              <w:left w:val="nil"/>
            </w:tcBorders>
          </w:tcPr>
          <w:p w14:paraId="506F01E6" w14:textId="130072D5" w:rsidR="003F7249" w:rsidRPr="00637C18" w:rsidRDefault="00671622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5E615B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.00</w:t>
            </w:r>
          </w:p>
        </w:tc>
        <w:tc>
          <w:tcPr>
            <w:tcW w:w="750" w:type="dxa"/>
            <w:tcBorders>
              <w:right w:val="nil"/>
            </w:tcBorders>
          </w:tcPr>
          <w:p w14:paraId="48523BAE" w14:textId="07064DC2" w:rsidR="003F7249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  <w:p w14:paraId="4DA8AC72" w14:textId="77777777" w:rsidR="00671622" w:rsidRPr="00671622" w:rsidRDefault="00671622" w:rsidP="00671622"/>
        </w:tc>
        <w:tc>
          <w:tcPr>
            <w:tcW w:w="1297" w:type="dxa"/>
            <w:tcBorders>
              <w:left w:val="nil"/>
            </w:tcBorders>
          </w:tcPr>
          <w:p w14:paraId="5AEC6DB9" w14:textId="5C17DD1B" w:rsidR="00671622" w:rsidRPr="00637C18" w:rsidRDefault="005E615B" w:rsidP="00671622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2.</w:t>
            </w:r>
          </w:p>
        </w:tc>
        <w:tc>
          <w:tcPr>
            <w:tcW w:w="535" w:type="dxa"/>
            <w:tcBorders>
              <w:right w:val="nil"/>
            </w:tcBorders>
          </w:tcPr>
          <w:p w14:paraId="3B3A4A05" w14:textId="20ADB949" w:rsidR="00671622" w:rsidRPr="00637C18" w:rsidRDefault="00671622" w:rsidP="00671622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DVO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636664D" w14:textId="4C072908" w:rsidR="003F7249" w:rsidRPr="00637C18" w:rsidRDefault="00671622" w:rsidP="00671622">
            <w:pPr>
              <w:pStyle w:val="TableParagraph"/>
              <w:tabs>
                <w:tab w:val="left" w:pos="936"/>
              </w:tabs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RANA: </w:t>
            </w:r>
            <w:r w:rsidR="005E615B">
              <w:rPr>
                <w:b/>
                <w:sz w:val="20"/>
                <w:szCs w:val="20"/>
              </w:rPr>
              <w:t>SKENDERIJA</w:t>
            </w:r>
          </w:p>
        </w:tc>
      </w:tr>
    </w:tbl>
    <w:p w14:paraId="75DAC8F0" w14:textId="77777777" w:rsidR="003F7249" w:rsidRDefault="00F4532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2CE64B" wp14:editId="3C8B9593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0160" r="9525" b="24765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4195877" w14:textId="20FC1C7B" w:rsidR="005A08D2" w:rsidRPr="005A08D2" w:rsidRDefault="0067162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785A3E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Sarajevo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32CE64B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4195877" w14:textId="20FC1C7B" w:rsidR="005A08D2" w:rsidRPr="005A08D2" w:rsidRDefault="0067162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785A3E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Sarajevo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F6096F" wp14:editId="66D4C9C7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0160" r="9525" b="24765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579D3FC3" w14:textId="23BF8F81" w:rsidR="00120B52" w:rsidRPr="00120B52" w:rsidRDefault="00671622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„Spin 2012“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6096F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579D3FC3" w14:textId="23BF8F81" w:rsidR="00120B52" w:rsidRPr="00120B52" w:rsidRDefault="00671622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„Spin 2012“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0C4DCB10" wp14:editId="1F73CA47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3CD4F9BA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1F53750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5FBC432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546964A5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A46E53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517D209F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4DCB1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3CD4F9BA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1F53750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5FBC4329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546964A5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A46E53B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517D209F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823D8BD" wp14:editId="523EA76C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2864C415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71C666F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7928658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1B38A587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732F16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CC3192B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3D8BD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2864C415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71C666F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7928658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1B38A587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732F16D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CC3192B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A9AF21" wp14:editId="30B0571C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127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853"/>
                              <w:gridCol w:w="567"/>
                              <w:gridCol w:w="567"/>
                              <w:gridCol w:w="532"/>
                            </w:tblGrid>
                            <w:tr w:rsidR="003F7249" w14:paraId="1C57563E" w14:textId="77777777" w:rsidTr="00785A3E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145E7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C7905C7" w14:textId="0054F348" w:rsidR="003F7249" w:rsidRDefault="00785A3E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CERIĆ EMINA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9DF512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738FEF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9918C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582C337" w14:textId="77777777" w:rsidTr="00785A3E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D944FD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C85B67" w14:textId="484E6CFC" w:rsidR="003F7249" w:rsidRDefault="00785A3E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CERIĆ AMILA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A6745E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6F16D5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FC3B7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BF9CC4D" w14:textId="77777777" w:rsidTr="00785A3E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87CD2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8D71A06" w14:textId="3CA78A27" w:rsidR="003F7249" w:rsidRDefault="00785A3E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DUVNJAK ZARA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F0E60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5A64AA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8B098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3649B2B" w14:textId="77777777" w:rsidTr="00785A3E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1F5F4B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397985D" w14:textId="1372B57F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BCF2A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0B542A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4CB39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874884B" w14:textId="77777777" w:rsidTr="00785A3E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5A1C0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963B0E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86F1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3FBE0A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0E6FC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16D0B0F" w14:textId="77777777" w:rsidTr="00785A3E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99D6682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6726B15" w14:textId="20442B4A" w:rsidR="003F7249" w:rsidRDefault="00671622" w:rsidP="00D92B3D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A/C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E82E702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EE5248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7B6F8A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1254378" w14:textId="77777777" w:rsidTr="00785A3E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F4E1EBC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853" w:type="dxa"/>
                                  <w:shd w:val="clear" w:color="auto" w:fill="FFFF00"/>
                                </w:tcPr>
                                <w:p w14:paraId="62FDD56E" w14:textId="5AEAD1B9" w:rsidR="003F7249" w:rsidRDefault="00785A3E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MUJEZINOVIĆ NAHIDIN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00"/>
                                </w:tcPr>
                                <w:p w14:paraId="3EF1D39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00"/>
                                </w:tcPr>
                                <w:p w14:paraId="5E4E767B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2" w:type="dxa"/>
                                  <w:shd w:val="clear" w:color="auto" w:fill="FFFF00"/>
                                </w:tcPr>
                                <w:p w14:paraId="032442D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9A14C2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A9AF21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853"/>
                        <w:gridCol w:w="567"/>
                        <w:gridCol w:w="567"/>
                        <w:gridCol w:w="532"/>
                      </w:tblGrid>
                      <w:tr w:rsidR="003F7249" w14:paraId="1C57563E" w14:textId="77777777" w:rsidTr="00785A3E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145E7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bottom w:val="single" w:sz="8" w:space="0" w:color="000000"/>
                            </w:tcBorders>
                          </w:tcPr>
                          <w:p w14:paraId="0C7905C7" w14:textId="0054F348" w:rsidR="003F7249" w:rsidRDefault="00785A3E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CERIĆ EMINA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000000"/>
                            </w:tcBorders>
                          </w:tcPr>
                          <w:p w14:paraId="19DF512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000000"/>
                            </w:tcBorders>
                          </w:tcPr>
                          <w:p w14:paraId="2738FEF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bottom w:val="single" w:sz="8" w:space="0" w:color="000000"/>
                            </w:tcBorders>
                          </w:tcPr>
                          <w:p w14:paraId="509918C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582C337" w14:textId="77777777" w:rsidTr="00785A3E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D944FD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C85B67" w14:textId="484E6CFC" w:rsidR="003F7249" w:rsidRDefault="00785A3E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CERIĆ AMILA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A6745E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6F16D5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FC3B7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BF9CC4D" w14:textId="77777777" w:rsidTr="00785A3E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87CD2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8D71A06" w14:textId="3CA78A27" w:rsidR="003F7249" w:rsidRDefault="00785A3E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DUVNJAK ZARA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F0E60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5A64AA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8B098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3649B2B" w14:textId="77777777" w:rsidTr="00785A3E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1F5F4B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397985D" w14:textId="1372B57F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BCF2A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0B542A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4CB39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874884B" w14:textId="77777777" w:rsidTr="00785A3E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5A1C0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963B0E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86F1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3FBE0A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0E6FC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16D0B0F" w14:textId="77777777" w:rsidTr="00785A3E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99D6682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853" w:type="dxa"/>
                            <w:tcBorders>
                              <w:top w:val="single" w:sz="8" w:space="0" w:color="000000"/>
                            </w:tcBorders>
                          </w:tcPr>
                          <w:p w14:paraId="36726B15" w14:textId="20442B4A" w:rsidR="003F7249" w:rsidRDefault="00671622" w:rsidP="00D92B3D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A/C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</w:tcBorders>
                          </w:tcPr>
                          <w:p w14:paraId="5E82E702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</w:tcBorders>
                          </w:tcPr>
                          <w:p w14:paraId="5EE5248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tcBorders>
                              <w:top w:val="single" w:sz="8" w:space="0" w:color="000000"/>
                            </w:tcBorders>
                          </w:tcPr>
                          <w:p w14:paraId="17B6F8A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1254378" w14:textId="77777777" w:rsidTr="00785A3E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F4E1EBC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853" w:type="dxa"/>
                            <w:shd w:val="clear" w:color="auto" w:fill="FFFF00"/>
                          </w:tcPr>
                          <w:p w14:paraId="62FDD56E" w14:textId="5AEAD1B9" w:rsidR="003F7249" w:rsidRDefault="00785A3E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MUJEZINOVIĆ NAHIDIN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00"/>
                          </w:tcPr>
                          <w:p w14:paraId="3EF1D39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FFFF00"/>
                          </w:tcPr>
                          <w:p w14:paraId="5E4E767B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32" w:type="dxa"/>
                            <w:shd w:val="clear" w:color="auto" w:fill="FFFF00"/>
                          </w:tcPr>
                          <w:p w14:paraId="032442D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D9A14C2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80AAA01" wp14:editId="4C28EA97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711"/>
                              <w:gridCol w:w="567"/>
                              <w:gridCol w:w="597"/>
                              <w:gridCol w:w="646"/>
                            </w:tblGrid>
                            <w:tr w:rsidR="003F7249" w14:paraId="1C550F3B" w14:textId="77777777" w:rsidTr="00671622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D0825E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CA1CE21" w14:textId="05195E81" w:rsidR="003F7249" w:rsidRDefault="00785A3E" w:rsidP="006B574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SLADOJE ANA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66D93F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4D24B9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AB9A8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701753E" w14:textId="77777777" w:rsidTr="00671622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361584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3E41C94" w14:textId="2D0425BC" w:rsidR="003F7249" w:rsidRDefault="00785A3E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MEŠETOVIĆ HARISA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12939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58AE9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1A5A2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DE60FF8" w14:textId="77777777" w:rsidTr="00671622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FB94A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82AF4C" w14:textId="709B9848" w:rsidR="003F7249" w:rsidRDefault="00785A3E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HANDŽIĆ SAIRA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B8BCE4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D75413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6531F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2D04F523" w14:textId="77777777" w:rsidTr="00671622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DFF5BE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874CF2E" w14:textId="01CCF26A" w:rsidR="003F7249" w:rsidRDefault="00785A3E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BEĆIROVIĆ EMINA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43D0F1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5780D0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98266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7C097A3" w14:textId="77777777" w:rsidTr="00671622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23D056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04F10B" w14:textId="7C965940" w:rsidR="003F7249" w:rsidRPr="0043038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AA02EC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E2F64D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B3BFF5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A135050" w14:textId="77777777" w:rsidTr="00671622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285FD90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95D63BC" w14:textId="122BEC7D" w:rsidR="003F7249" w:rsidRDefault="00785A3E" w:rsidP="008F6E0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  <w:r w:rsidR="00671622">
                                    <w:rPr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EC82F1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30C4434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455C9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0A08672" w14:textId="77777777" w:rsidTr="00671622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FCD0DF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711" w:type="dxa"/>
                                  <w:shd w:val="clear" w:color="auto" w:fill="FFFF00"/>
                                </w:tcPr>
                                <w:p w14:paraId="0AE5E39D" w14:textId="44916ABA" w:rsidR="003F7249" w:rsidRDefault="00785A3E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BEĆIROVIĆ EMINA</w:t>
                                  </w: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FFFF00"/>
                                </w:tcPr>
                                <w:p w14:paraId="3059C76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7" w:type="dxa"/>
                                  <w:shd w:val="clear" w:color="auto" w:fill="FFFF00"/>
                                </w:tcPr>
                                <w:p w14:paraId="7F431A7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4C5C6BC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95277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0AAA01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711"/>
                        <w:gridCol w:w="567"/>
                        <w:gridCol w:w="597"/>
                        <w:gridCol w:w="646"/>
                      </w:tblGrid>
                      <w:tr w:rsidR="003F7249" w14:paraId="1C550F3B" w14:textId="77777777" w:rsidTr="00671622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D0825E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bottom w:val="single" w:sz="8" w:space="0" w:color="000000"/>
                            </w:tcBorders>
                          </w:tcPr>
                          <w:p w14:paraId="2CA1CE21" w14:textId="05195E81" w:rsidR="003F7249" w:rsidRDefault="00785A3E" w:rsidP="006B574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SLADOJE ANA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bottom w:val="single" w:sz="8" w:space="0" w:color="000000"/>
                            </w:tcBorders>
                          </w:tcPr>
                          <w:p w14:paraId="566D93F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bottom w:val="single" w:sz="8" w:space="0" w:color="000000"/>
                            </w:tcBorders>
                          </w:tcPr>
                          <w:p w14:paraId="44D24B9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2AB9A8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701753E" w14:textId="77777777" w:rsidTr="00671622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361584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3E41C94" w14:textId="2D0425BC" w:rsidR="003F7249" w:rsidRDefault="00785A3E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MEŠETOVIĆ HARISA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12939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58AE9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1A5A2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DE60FF8" w14:textId="77777777" w:rsidTr="00671622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FB94A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82AF4C" w14:textId="709B9848" w:rsidR="003F7249" w:rsidRDefault="00785A3E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HANDŽIĆ SAIRA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B8BCE4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D75413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6531F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2D04F523" w14:textId="77777777" w:rsidTr="00671622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DFF5BE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874CF2E" w14:textId="01CCF26A" w:rsidR="003F7249" w:rsidRDefault="00785A3E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BEĆIROVIĆ EMINA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43D0F1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5780D0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98266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7C097A3" w14:textId="77777777" w:rsidTr="00671622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23D056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04F10B" w14:textId="7C965940" w:rsidR="003F7249" w:rsidRPr="0043038A" w:rsidRDefault="003F7249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AA02EC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E2F64D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B3BFF5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A135050" w14:textId="77777777" w:rsidTr="00671622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285FD90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711" w:type="dxa"/>
                            <w:tcBorders>
                              <w:top w:val="single" w:sz="8" w:space="0" w:color="000000"/>
                            </w:tcBorders>
                          </w:tcPr>
                          <w:p w14:paraId="795D63BC" w14:textId="122BEC7D" w:rsidR="003F7249" w:rsidRDefault="00785A3E" w:rsidP="008F6E0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  <w:r w:rsidR="00671622">
                              <w:rPr>
                                <w:sz w:val="24"/>
                              </w:rPr>
                              <w:t>/</w:t>
                            </w: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567" w:type="dxa"/>
                            <w:tcBorders>
                              <w:top w:val="single" w:sz="8" w:space="0" w:color="000000"/>
                            </w:tcBorders>
                          </w:tcPr>
                          <w:p w14:paraId="0EC82F1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tcBorders>
                              <w:top w:val="single" w:sz="8" w:space="0" w:color="000000"/>
                            </w:tcBorders>
                          </w:tcPr>
                          <w:p w14:paraId="30C4434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455C9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0A08672" w14:textId="77777777" w:rsidTr="00671622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FCD0DF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711" w:type="dxa"/>
                            <w:shd w:val="clear" w:color="auto" w:fill="FFFF00"/>
                          </w:tcPr>
                          <w:p w14:paraId="0AE5E39D" w14:textId="44916ABA" w:rsidR="003F7249" w:rsidRDefault="00785A3E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BEĆIROVIĆ EMINA</w:t>
                            </w:r>
                          </w:p>
                        </w:tc>
                        <w:tc>
                          <w:tcPr>
                            <w:tcW w:w="567" w:type="dxa"/>
                            <w:shd w:val="clear" w:color="auto" w:fill="FFFF00"/>
                          </w:tcPr>
                          <w:p w14:paraId="3059C76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97" w:type="dxa"/>
                            <w:shd w:val="clear" w:color="auto" w:fill="FFFF00"/>
                          </w:tcPr>
                          <w:p w14:paraId="7F431A7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4C5C6BC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95277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55B9C17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068016C5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112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013"/>
        <w:gridCol w:w="664"/>
        <w:gridCol w:w="647"/>
        <w:gridCol w:w="1982"/>
        <w:gridCol w:w="603"/>
        <w:gridCol w:w="667"/>
        <w:gridCol w:w="647"/>
        <w:gridCol w:w="648"/>
        <w:gridCol w:w="667"/>
        <w:gridCol w:w="647"/>
        <w:gridCol w:w="647"/>
        <w:gridCol w:w="647"/>
      </w:tblGrid>
      <w:tr w:rsidR="003F7249" w14:paraId="279F097E" w14:textId="77777777" w:rsidTr="006B57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7AF63311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77" w:type="dxa"/>
            <w:gridSpan w:val="2"/>
          </w:tcPr>
          <w:p w14:paraId="52121985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69F762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4B442BF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67" w:type="dxa"/>
            <w:tcBorders>
              <w:right w:val="single" w:sz="8" w:space="0" w:color="000000"/>
            </w:tcBorders>
          </w:tcPr>
          <w:p w14:paraId="11567F04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3E53745A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2A36781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67" w:type="dxa"/>
            <w:tcBorders>
              <w:left w:val="single" w:sz="8" w:space="0" w:color="000000"/>
              <w:right w:val="single" w:sz="8" w:space="0" w:color="000000"/>
            </w:tcBorders>
          </w:tcPr>
          <w:p w14:paraId="71C68C4A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6900D736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04D14D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0825A7B2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353EF56F" w14:textId="77777777" w:rsidTr="006B5749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1B3BF89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13" w:type="dxa"/>
            <w:tcBorders>
              <w:bottom w:val="single" w:sz="8" w:space="0" w:color="000000"/>
              <w:right w:val="nil"/>
            </w:tcBorders>
          </w:tcPr>
          <w:p w14:paraId="66BCC68B" w14:textId="5EA2A79C" w:rsidR="003F7249" w:rsidRDefault="00785A3E" w:rsidP="00785A3E">
            <w:pPr>
              <w:pStyle w:val="TableParagraph"/>
              <w:spacing w:before="141"/>
              <w:jc w:val="center"/>
              <w:rPr>
                <w:sz w:val="24"/>
              </w:rPr>
            </w:pPr>
            <w:r>
              <w:rPr>
                <w:sz w:val="24"/>
              </w:rPr>
              <w:t>CERIĆ E.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7319AED7" w14:textId="77777777" w:rsidR="003F7249" w:rsidRDefault="003F7249" w:rsidP="00785A3E">
            <w:pPr>
              <w:pStyle w:val="TableParagraph"/>
              <w:spacing w:before="42" w:line="259" w:lineRule="auto"/>
              <w:ind w:right="123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3B5560F9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5575F577" w14:textId="50E409F0" w:rsidR="003F7249" w:rsidRDefault="00785A3E" w:rsidP="00785A3E">
            <w:pPr>
              <w:pStyle w:val="TableParagraph"/>
              <w:spacing w:before="141"/>
              <w:jc w:val="center"/>
              <w:rPr>
                <w:sz w:val="24"/>
              </w:rPr>
            </w:pPr>
            <w:r>
              <w:rPr>
                <w:sz w:val="24"/>
              </w:rPr>
              <w:t>SLADOJE A.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956BB3C" w14:textId="77777777"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67" w:type="dxa"/>
            <w:tcBorders>
              <w:bottom w:val="single" w:sz="8" w:space="0" w:color="000000"/>
              <w:right w:val="single" w:sz="8" w:space="0" w:color="000000"/>
            </w:tcBorders>
          </w:tcPr>
          <w:p w14:paraId="7F59C0F0" w14:textId="39C9BFBF" w:rsidR="003F7249" w:rsidRPr="000D5AB5" w:rsidRDefault="00785A3E" w:rsidP="00785A3E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67162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4BB6B7" w14:textId="162FA4AD" w:rsidR="003F7249" w:rsidRPr="000D5AB5" w:rsidRDefault="00785A3E" w:rsidP="00785A3E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671622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D6A50" w14:textId="2AD83DBC" w:rsidR="003F7249" w:rsidRPr="000D5AB5" w:rsidRDefault="00785A3E" w:rsidP="00785A3E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71622">
              <w:rPr>
                <w:sz w:val="20"/>
                <w:szCs w:val="20"/>
              </w:rPr>
              <w:t>/11</w:t>
            </w:r>
          </w:p>
        </w:tc>
        <w:tc>
          <w:tcPr>
            <w:tcW w:w="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D4651D" w14:textId="29015ED8" w:rsidR="003F7249" w:rsidRPr="00E76F35" w:rsidRDefault="00785A3E" w:rsidP="00785A3E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0A37F283" w14:textId="77777777" w:rsidR="003F7249" w:rsidRPr="00943126" w:rsidRDefault="003F7249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F5F516D" w14:textId="1A5CC495" w:rsidR="003F7249" w:rsidRPr="000D5AB5" w:rsidRDefault="00785A3E" w:rsidP="00785A3E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7162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C3812A" w14:textId="6D68F963" w:rsidR="003F7249" w:rsidRPr="000D5AB5" w:rsidRDefault="00785A3E" w:rsidP="00785A3E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162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0</w:t>
            </w:r>
          </w:p>
        </w:tc>
      </w:tr>
      <w:tr w:rsidR="00E76F35" w14:paraId="0B1307D6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B5A809C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A04BFFA" w14:textId="54427CD9" w:rsidR="00E76F35" w:rsidRDefault="00785A3E" w:rsidP="00785A3E">
            <w:pPr>
              <w:pStyle w:val="TableParagraph"/>
              <w:spacing w:before="141"/>
              <w:jc w:val="center"/>
              <w:rPr>
                <w:sz w:val="24"/>
              </w:rPr>
            </w:pPr>
            <w:r>
              <w:rPr>
                <w:sz w:val="24"/>
              </w:rPr>
              <w:t>CERIĆ A.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345DBD2" w14:textId="77777777" w:rsidR="00E76F35" w:rsidRDefault="00E76F35" w:rsidP="00785A3E">
            <w:pPr>
              <w:pStyle w:val="TableParagraph"/>
              <w:spacing w:before="42" w:line="259" w:lineRule="auto"/>
              <w:ind w:left="220" w:right="123" w:firstLine="74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3A0EE6C0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8B716F5" w14:textId="0E42FF72" w:rsidR="00E76F35" w:rsidRDefault="00785A3E" w:rsidP="00785A3E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MEŠETOVIĆ H.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2F8B295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7E874" w14:textId="3FDEF44A" w:rsidR="00E76F35" w:rsidRPr="000D5AB5" w:rsidRDefault="00785A3E" w:rsidP="00785A3E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9467B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D7A50" w14:textId="4A95A6EF" w:rsidR="00E76F35" w:rsidRPr="000D5AB5" w:rsidRDefault="00785A3E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9467B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A368A" w14:textId="19EF6580" w:rsidR="00E76F35" w:rsidRPr="000D5AB5" w:rsidRDefault="00785A3E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A9467B">
              <w:rPr>
                <w:sz w:val="20"/>
                <w:szCs w:val="20"/>
              </w:rPr>
              <w:t>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B200E" w14:textId="77777777" w:rsidR="00E76F35" w:rsidRPr="00E76F35" w:rsidRDefault="00E76F35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BB97D59" w14:textId="77777777" w:rsidR="00E76F35" w:rsidRPr="00943126" w:rsidRDefault="00E76F35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0A8503" w14:textId="404FCFBF" w:rsidR="00E76F35" w:rsidRPr="000D5AB5" w:rsidRDefault="00A9467B" w:rsidP="00785A3E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C9DC172" w14:textId="0763D3E3" w:rsidR="00E76F35" w:rsidRPr="000D5AB5" w:rsidRDefault="00785A3E" w:rsidP="00785A3E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</w:p>
        </w:tc>
      </w:tr>
      <w:tr w:rsidR="00E76F35" w14:paraId="4864AE73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742052EA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19C15D" w14:textId="5B45F605" w:rsidR="00E76F35" w:rsidRDefault="00785A3E" w:rsidP="00785A3E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DUVNJAK Z.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1BC50E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6393BD" w14:textId="370C50B8" w:rsidR="00E76F35" w:rsidRDefault="00785A3E" w:rsidP="00785A3E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HANDŽIĆ S.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D27717C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3961E4" w14:textId="42F8ACEB" w:rsidR="00E76F35" w:rsidRPr="000D5AB5" w:rsidRDefault="00785A3E" w:rsidP="00785A3E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6D1203" w14:textId="20BBE63A" w:rsidR="00E76F35" w:rsidRPr="000D5AB5" w:rsidRDefault="00785A3E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9467B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58E10C" w14:textId="28FA29A8" w:rsidR="00E76F35" w:rsidRPr="000D5AB5" w:rsidRDefault="00785A3E" w:rsidP="00785A3E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9467B">
              <w:rPr>
                <w:sz w:val="20"/>
                <w:szCs w:val="20"/>
              </w:rPr>
              <w:t>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E48D3" w14:textId="06FF0127" w:rsidR="00E76F35" w:rsidRPr="00E76F35" w:rsidRDefault="00E76F35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6FC9AB9" w14:textId="77777777" w:rsidR="00E76F35" w:rsidRPr="00943126" w:rsidRDefault="00E76F35" w:rsidP="00785A3E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87D67" w14:textId="3333AB35" w:rsidR="00E76F35" w:rsidRPr="000D5AB5" w:rsidRDefault="00785A3E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9467B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7FBC3A" w14:textId="2534CEF5" w:rsidR="00E76F35" w:rsidRPr="000D5AB5" w:rsidRDefault="00785A3E" w:rsidP="00785A3E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</w:t>
            </w:r>
          </w:p>
        </w:tc>
      </w:tr>
      <w:tr w:rsidR="00E76F35" w14:paraId="63BF1B35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9854027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3D880F3" w14:textId="6B60B1BF" w:rsidR="00A9467B" w:rsidRDefault="00785A3E" w:rsidP="00785A3E">
            <w:pPr>
              <w:pStyle w:val="TableParagraph"/>
              <w:spacing w:before="153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CERIĆ E.</w:t>
            </w:r>
          </w:p>
          <w:p w14:paraId="67FAF1DB" w14:textId="2AB89387" w:rsidR="00A9467B" w:rsidRDefault="00785A3E" w:rsidP="00785A3E">
            <w:pPr>
              <w:pStyle w:val="TableParagraph"/>
              <w:spacing w:before="153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DUVNJAK Z.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11D48A9" w14:textId="0B688C69" w:rsidR="00A9467B" w:rsidRPr="00A9467B" w:rsidRDefault="00A9467B" w:rsidP="00785A3E"/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B7936A9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FFA82D7" w14:textId="0AD02722" w:rsidR="00E76F35" w:rsidRDefault="00785A3E" w:rsidP="00785A3E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MEŠETOVIĆ H.</w:t>
            </w:r>
          </w:p>
          <w:p w14:paraId="7432E53B" w14:textId="6A4F5162" w:rsidR="00A9467B" w:rsidRDefault="00785A3E" w:rsidP="00785A3E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SLADOJE A.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9101BE" w14:textId="4774C8CF" w:rsidR="00E76F35" w:rsidRPr="000D5AB5" w:rsidRDefault="00A9467B" w:rsidP="00785A3E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85A3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/</w:t>
            </w:r>
            <w:r w:rsidR="00785A3E">
              <w:rPr>
                <w:sz w:val="20"/>
                <w:szCs w:val="20"/>
              </w:rPr>
              <w:t>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FCB2DC" w14:textId="406910F9" w:rsidR="00E76F35" w:rsidRPr="000D5AB5" w:rsidRDefault="00785A3E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67DC8" w14:textId="57FA5096" w:rsidR="00E76F35" w:rsidRPr="000D5AB5" w:rsidRDefault="00785A3E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F45606" w14:textId="72ECFE27" w:rsidR="00E76F35" w:rsidRPr="00E76F35" w:rsidRDefault="00E76F35" w:rsidP="00785A3E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94DB1A" w14:textId="77777777" w:rsidR="00E76F35" w:rsidRPr="000D5AB5" w:rsidRDefault="00E76F35" w:rsidP="00785A3E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653C2" w14:textId="65984F8B" w:rsidR="00E76F35" w:rsidRPr="000D5AB5" w:rsidRDefault="00785A3E" w:rsidP="00785A3E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E7EEC0" w14:textId="60868BF5" w:rsidR="00E76F35" w:rsidRPr="000D5AB5" w:rsidRDefault="00A9467B" w:rsidP="00785A3E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</w:tr>
      <w:tr w:rsidR="00E76F35" w14:paraId="6616C3A2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83A9D4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17013C" w14:textId="4F4FC82E" w:rsidR="00E76F35" w:rsidRDefault="00785A3E" w:rsidP="00785A3E">
            <w:pPr>
              <w:pStyle w:val="TableParagraph"/>
              <w:spacing w:before="153"/>
              <w:ind w:left="39"/>
              <w:jc w:val="center"/>
              <w:rPr>
                <w:sz w:val="24"/>
              </w:rPr>
            </w:pPr>
            <w:r>
              <w:rPr>
                <w:sz w:val="24"/>
              </w:rPr>
              <w:t>CERIĆ E.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8971EC1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883C8A7" w14:textId="58D86533" w:rsidR="00A9467B" w:rsidRDefault="00A9467B" w:rsidP="00785A3E">
            <w:pPr>
              <w:pStyle w:val="TableParagraph"/>
              <w:spacing w:before="153"/>
              <w:jc w:val="center"/>
              <w:rPr>
                <w:sz w:val="24"/>
              </w:rPr>
            </w:pPr>
            <w:r>
              <w:rPr>
                <w:sz w:val="24"/>
              </w:rPr>
              <w:t>MEŠETOVIĆ</w:t>
            </w:r>
            <w:r w:rsidR="00785A3E">
              <w:rPr>
                <w:sz w:val="24"/>
              </w:rPr>
              <w:t xml:space="preserve"> H.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42B56FC8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E1F93" w14:textId="3C136CCA" w:rsidR="00E76F35" w:rsidRPr="000D5AB5" w:rsidRDefault="00785A3E" w:rsidP="00785A3E">
            <w:pPr>
              <w:pStyle w:val="TableParagraph"/>
              <w:spacing w:before="1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E3506" w14:textId="6E8DA052" w:rsidR="00E76F35" w:rsidRPr="000D5AB5" w:rsidRDefault="00785A3E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9467B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5133A" w14:textId="01F3F8A6" w:rsidR="00E76F35" w:rsidRPr="000D5AB5" w:rsidRDefault="00A9467B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5F6F37" w14:textId="70294B6A" w:rsidR="00E76F35" w:rsidRPr="00E76F35" w:rsidRDefault="00785A3E" w:rsidP="00785A3E">
            <w:pPr>
              <w:pStyle w:val="TableParagraph"/>
              <w:spacing w:before="155"/>
              <w:ind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9467B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63A4DF8" w14:textId="77777777" w:rsidR="00E76F35" w:rsidRPr="00943126" w:rsidRDefault="00E76F35" w:rsidP="00785A3E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CE1DC0" w14:textId="4CD78796" w:rsidR="00E76F35" w:rsidRPr="000D5AB5" w:rsidRDefault="00A9467B" w:rsidP="00785A3E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F5835DA" w14:textId="0687A09E" w:rsidR="00E76F35" w:rsidRPr="000D5AB5" w:rsidRDefault="00A9467B" w:rsidP="00785A3E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1/4</w:t>
            </w:r>
          </w:p>
        </w:tc>
      </w:tr>
      <w:tr w:rsidR="00E76F35" w14:paraId="45BD83E2" w14:textId="77777777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25C1D1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2D47270" w14:textId="484A7256" w:rsidR="00E76F35" w:rsidRDefault="00E76F35" w:rsidP="00882398">
            <w:pPr>
              <w:pStyle w:val="TableParagraph"/>
              <w:spacing w:before="153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B371B49" w14:textId="77777777"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C1EAF3C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0358A54" w14:textId="60BCFECE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8AA55" w14:textId="314115F5" w:rsidR="00E76F35" w:rsidRPr="000D5AB5" w:rsidRDefault="00E76F35" w:rsidP="00882398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7B556C" w14:textId="28F42196" w:rsidR="00E76F35" w:rsidRPr="000D5AB5" w:rsidRDefault="00E76F35" w:rsidP="00882398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8E235" w14:textId="38B93934" w:rsidR="00E76F35" w:rsidRPr="000D5AB5" w:rsidRDefault="00E76F35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5ADA28" w14:textId="77777777" w:rsidR="00E76F35" w:rsidRPr="00E76F35" w:rsidRDefault="00E76F35" w:rsidP="00356FA5">
            <w:pPr>
              <w:pStyle w:val="TableParagraph"/>
              <w:spacing w:before="167"/>
              <w:ind w:right="7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86FEE47" w14:textId="77777777" w:rsidR="001507B4" w:rsidRDefault="001507B4" w:rsidP="001507B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4914C0AE" w14:textId="77777777" w:rsidR="00E76F35" w:rsidRPr="000D5AB5" w:rsidRDefault="00E76F35" w:rsidP="001507B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30B777" w14:textId="34D46532" w:rsidR="00E76F35" w:rsidRPr="000D5AB5" w:rsidRDefault="00E76F35" w:rsidP="00882398">
            <w:pPr>
              <w:pStyle w:val="TableParagraph"/>
              <w:spacing w:before="153"/>
              <w:ind w:left="120"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3FB2B6B" w14:textId="533AF8D1" w:rsidR="00E76F35" w:rsidRPr="000D5AB5" w:rsidRDefault="00E76F35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E76F35" w14:paraId="7ECD103A" w14:textId="77777777" w:rsidTr="006B5749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1279510B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</w:tcBorders>
          </w:tcPr>
          <w:p w14:paraId="5326C19A" w14:textId="6B11261B" w:rsidR="00E76F35" w:rsidRDefault="00F4532B" w:rsidP="00E76F35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8BC7101" wp14:editId="50481E83">
                      <wp:simplePos x="0" y="0"/>
                      <wp:positionH relativeFrom="page">
                        <wp:posOffset>601345</wp:posOffset>
                      </wp:positionH>
                      <wp:positionV relativeFrom="paragraph">
                        <wp:posOffset>316865</wp:posOffset>
                      </wp:positionV>
                      <wp:extent cx="3877945" cy="624840"/>
                      <wp:effectExtent l="20955" t="16510" r="15875" b="158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77945" cy="624840"/>
                              </a:xfrm>
                              <a:prstGeom prst="rect">
                                <a:avLst/>
                              </a:prstGeom>
                              <a:noFill/>
                              <a:ln w="24384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8D64B6B" w14:textId="77777777" w:rsidR="00354E20" w:rsidRDefault="00354E20" w:rsidP="0097210A">
                                  <w:pPr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 xml:space="preserve"> </w:t>
                                  </w:r>
                                </w:p>
                                <w:p w14:paraId="60181F03" w14:textId="1F73D342" w:rsidR="001A46C2" w:rsidRPr="00A9467B" w:rsidRDefault="00A9467B" w:rsidP="001A46C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lang w:val="sr-Latn-BA"/>
                                    </w:rPr>
                                  </w:pPr>
                                  <w:r w:rsidRPr="00A9467B">
                                    <w:rPr>
                                      <w:b/>
                                      <w:bCs/>
                                      <w:lang w:val="sr-Latn-BA"/>
                                    </w:rPr>
                                    <w:t>STK „SPIN 2012“ SARAJEVO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BC7101" id="Text Box 3" o:spid="_x0000_s1032" type="#_x0000_t202" style="position:absolute;left:0;text-align:left;margin-left:47.35pt;margin-top:24.95pt;width:305.35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" filled="f" strokeweight="1.92pt">
                      <v:path arrowok="t"/>
                      <v:textbox inset="0,0,0,0">
                        <w:txbxContent>
                          <w:p w14:paraId="48D64B6B" w14:textId="77777777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60181F03" w14:textId="1F73D342" w:rsidR="001A46C2" w:rsidRPr="00A9467B" w:rsidRDefault="00A9467B" w:rsidP="001A46C2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 w:rsidRPr="00A9467B">
                              <w:rPr>
                                <w:b/>
                                <w:bCs/>
                                <w:lang w:val="sr-Latn-BA"/>
                              </w:rPr>
                              <w:t>STK „SPIN 2012“ SARAJEVO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0DE0A0A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3133D3FC" w14:textId="4D8817C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2C5846C9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right w:val="single" w:sz="8" w:space="0" w:color="000000"/>
            </w:tcBorders>
          </w:tcPr>
          <w:p w14:paraId="51A0577F" w14:textId="186858F9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49921C" w14:textId="762A0346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76F006" w14:textId="44CC84D2" w:rsidR="00E76F35" w:rsidRPr="000D5AB5" w:rsidRDefault="00E76F35" w:rsidP="0036696D">
            <w:pPr>
              <w:pStyle w:val="TableParagraph"/>
              <w:spacing w:before="168"/>
              <w:ind w:left="40"/>
              <w:rPr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1E2E455" w14:textId="751057CF" w:rsidR="00E76F35" w:rsidRPr="00E76F35" w:rsidRDefault="00E76F35" w:rsidP="0036696D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06092ADC" w14:textId="0F059324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28BDF411" w14:textId="63EA9821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1A490838" w14:textId="39DB11D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1BF470A4" w14:textId="77777777" w:rsidR="003F7249" w:rsidRDefault="003F7249">
      <w:pPr>
        <w:pStyle w:val="BodyText"/>
        <w:rPr>
          <w:rFonts w:ascii="Times New Roman"/>
          <w:u w:val="none"/>
        </w:rPr>
      </w:pPr>
    </w:p>
    <w:p w14:paraId="0B9208E4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C6BC6FA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4DBD4ED8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72868F34" w14:textId="77777777" w:rsidR="003F7249" w:rsidRDefault="003F7249">
      <w:pPr>
        <w:pStyle w:val="BodyText"/>
        <w:rPr>
          <w:sz w:val="22"/>
          <w:u w:val="none"/>
        </w:rPr>
      </w:pPr>
    </w:p>
    <w:p w14:paraId="2F30BCD2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BC892BC" w14:textId="1FA3CCE1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785A3E">
        <w:rPr>
          <w:sz w:val="18"/>
          <w:u w:val="single"/>
          <w:lang w:val="de-DE"/>
        </w:rPr>
        <w:t>Emina Cerić</w:t>
      </w:r>
      <w:r w:rsidRPr="00637C18">
        <w:rPr>
          <w:lang w:val="de-DE"/>
        </w:rPr>
        <w:br w:type="column"/>
      </w:r>
    </w:p>
    <w:p w14:paraId="58B23D51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8E7328E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688B3B2A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4069A255" w14:textId="5A92CE17" w:rsidR="003F7249" w:rsidRPr="00637C18" w:rsidRDefault="00F4532B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9C757AF" wp14:editId="6F7BDB7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21590" r="2095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C8D7EB5" w14:textId="1CD5EAD4" w:rsidR="006A27D3" w:rsidRPr="00A9467B" w:rsidRDefault="00A9467B" w:rsidP="006A27D3">
                            <w:pPr>
                              <w:jc w:val="center"/>
                              <w:rPr>
                                <w:b/>
                                <w:bCs/>
                                <w:lang w:val="bs-Latn-BA"/>
                              </w:rPr>
                            </w:pPr>
                            <w:r w:rsidRPr="00A9467B">
                              <w:rPr>
                                <w:b/>
                                <w:bCs/>
                                <w:lang w:val="bs-Latn-BA"/>
                              </w:rPr>
                              <w:t>4:1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757AF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4C8D7EB5" w14:textId="1CD5EAD4" w:rsidR="006A27D3" w:rsidRPr="00A9467B" w:rsidRDefault="00A9467B" w:rsidP="006A27D3">
                      <w:pPr>
                        <w:jc w:val="center"/>
                        <w:rPr>
                          <w:b/>
                          <w:bCs/>
                          <w:lang w:val="bs-Latn-BA"/>
                        </w:rPr>
                      </w:pPr>
                      <w:r w:rsidRPr="00A9467B">
                        <w:rPr>
                          <w:b/>
                          <w:bCs/>
                          <w:lang w:val="bs-Latn-BA"/>
                        </w:rPr>
                        <w:t>4:1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785A3E">
        <w:rPr>
          <w:sz w:val="18"/>
          <w:u w:val="single"/>
          <w:lang w:val="de-DE"/>
        </w:rPr>
        <w:t>Harisa Mešetović</w:t>
      </w:r>
    </w:p>
    <w:p w14:paraId="2F857C2F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2EF9E0BB" w14:textId="3F151C12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882398">
        <w:rPr>
          <w:u w:val="none"/>
        </w:rPr>
        <w:t xml:space="preserve">: </w:t>
      </w:r>
      <w:r w:rsidR="00A9467B">
        <w:rPr>
          <w:u w:val="none"/>
        </w:rPr>
        <w:t>Eman Alihodžić</w:t>
      </w:r>
    </w:p>
    <w:p w14:paraId="432F2E9D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14:paraId="45C0145F" w14:textId="77777777" w:rsidTr="00671622">
        <w:trPr>
          <w:trHeight w:val="228"/>
        </w:trPr>
        <w:tc>
          <w:tcPr>
            <w:tcW w:w="11132" w:type="dxa"/>
            <w:gridSpan w:val="3"/>
            <w:shd w:val="clear" w:color="auto" w:fill="FFFF00"/>
          </w:tcPr>
          <w:p w14:paraId="041C1E39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0F28F79C" w14:textId="77777777" w:rsidTr="00671622">
        <w:trPr>
          <w:trHeight w:val="623"/>
        </w:trPr>
        <w:tc>
          <w:tcPr>
            <w:tcW w:w="3693" w:type="dxa"/>
            <w:tcBorders>
              <w:bottom w:val="single" w:sz="4" w:space="0" w:color="auto"/>
            </w:tcBorders>
          </w:tcPr>
          <w:p w14:paraId="420886E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01" w:type="dxa"/>
            <w:tcBorders>
              <w:bottom w:val="single" w:sz="4" w:space="0" w:color="auto"/>
            </w:tcBorders>
          </w:tcPr>
          <w:p w14:paraId="5C2C6AB1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38" w:type="dxa"/>
            <w:tcBorders>
              <w:bottom w:val="single" w:sz="4" w:space="0" w:color="auto"/>
            </w:tcBorders>
          </w:tcPr>
          <w:p w14:paraId="2F05DE2C" w14:textId="647A8810" w:rsidR="00637C18" w:rsidRDefault="00785A3E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3"/>
                <w:u w:val="none"/>
              </w:rPr>
              <w:t>Napomena</w:t>
            </w:r>
            <w:proofErr w:type="spellEnd"/>
            <w:r>
              <w:rPr>
                <w:sz w:val="23"/>
                <w:u w:val="none"/>
              </w:rPr>
              <w:t>:</w:t>
            </w:r>
          </w:p>
        </w:tc>
      </w:tr>
    </w:tbl>
    <w:p w14:paraId="2DFDEA7E" w14:textId="77777777" w:rsidR="00A9467B" w:rsidRDefault="00A9467B" w:rsidP="00637C18">
      <w:pPr>
        <w:pStyle w:val="BodyText"/>
        <w:spacing w:before="8"/>
        <w:rPr>
          <w:sz w:val="23"/>
          <w:u w:val="none"/>
        </w:rPr>
      </w:pPr>
    </w:p>
    <w:sectPr w:rsidR="00A9467B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958F3"/>
    <w:rsid w:val="0009684B"/>
    <w:rsid w:val="000D5AB5"/>
    <w:rsid w:val="000E5636"/>
    <w:rsid w:val="00110490"/>
    <w:rsid w:val="00120B52"/>
    <w:rsid w:val="00121AEC"/>
    <w:rsid w:val="001235CC"/>
    <w:rsid w:val="001507B4"/>
    <w:rsid w:val="001A46C2"/>
    <w:rsid w:val="00206685"/>
    <w:rsid w:val="00245DFA"/>
    <w:rsid w:val="00260270"/>
    <w:rsid w:val="00260E08"/>
    <w:rsid w:val="00294478"/>
    <w:rsid w:val="002B6B45"/>
    <w:rsid w:val="002C644D"/>
    <w:rsid w:val="002D1A3F"/>
    <w:rsid w:val="00354E20"/>
    <w:rsid w:val="00356FA5"/>
    <w:rsid w:val="0036696D"/>
    <w:rsid w:val="00376CE5"/>
    <w:rsid w:val="003C1C65"/>
    <w:rsid w:val="003F7249"/>
    <w:rsid w:val="00402069"/>
    <w:rsid w:val="0043038A"/>
    <w:rsid w:val="00454145"/>
    <w:rsid w:val="004B5FC1"/>
    <w:rsid w:val="004F611E"/>
    <w:rsid w:val="00556B24"/>
    <w:rsid w:val="005A08D2"/>
    <w:rsid w:val="005D696D"/>
    <w:rsid w:val="005E615B"/>
    <w:rsid w:val="00637C18"/>
    <w:rsid w:val="00643BE6"/>
    <w:rsid w:val="00671622"/>
    <w:rsid w:val="006A27D3"/>
    <w:rsid w:val="006B5749"/>
    <w:rsid w:val="006B59E4"/>
    <w:rsid w:val="006C1D1D"/>
    <w:rsid w:val="006E7190"/>
    <w:rsid w:val="00782901"/>
    <w:rsid w:val="00785A3E"/>
    <w:rsid w:val="007947D4"/>
    <w:rsid w:val="007A55D4"/>
    <w:rsid w:val="007A6B13"/>
    <w:rsid w:val="0083639C"/>
    <w:rsid w:val="00837224"/>
    <w:rsid w:val="00877638"/>
    <w:rsid w:val="00882398"/>
    <w:rsid w:val="008A526B"/>
    <w:rsid w:val="008B5EA2"/>
    <w:rsid w:val="008F6E0E"/>
    <w:rsid w:val="00902A85"/>
    <w:rsid w:val="009277CD"/>
    <w:rsid w:val="00943126"/>
    <w:rsid w:val="0097210A"/>
    <w:rsid w:val="00A035D9"/>
    <w:rsid w:val="00A67BC8"/>
    <w:rsid w:val="00A9467B"/>
    <w:rsid w:val="00B436E0"/>
    <w:rsid w:val="00BE21B6"/>
    <w:rsid w:val="00BE3077"/>
    <w:rsid w:val="00D67A15"/>
    <w:rsid w:val="00D73CCB"/>
    <w:rsid w:val="00D92B3D"/>
    <w:rsid w:val="00E76F35"/>
    <w:rsid w:val="00F4532B"/>
    <w:rsid w:val="00FA2383"/>
    <w:rsid w:val="00FB47A8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0D67"/>
  <w15:docId w15:val="{AE68BF80-5BCB-4899-8059-E37B6DA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2025-10-07T07:09:00Z</dcterms:created>
  <dcterms:modified xsi:type="dcterms:W3CDTF">2025-10-07T07:09:00Z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